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A22786C" w:rsidR="0061148E" w:rsidRPr="009231D2" w:rsidRDefault="002F5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9857" w:rsidR="0061148E" w:rsidRPr="009231D2" w:rsidRDefault="002F5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A781DF" w:rsidR="00B87ED3" w:rsidRPr="00944D28" w:rsidRDefault="002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971643" w:rsidR="00B87ED3" w:rsidRPr="00944D28" w:rsidRDefault="002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DE62A" w:rsidR="00B87ED3" w:rsidRPr="00944D28" w:rsidRDefault="002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903677" w:rsidR="00B87ED3" w:rsidRPr="00944D28" w:rsidRDefault="002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5814C" w:rsidR="00B87ED3" w:rsidRPr="00944D28" w:rsidRDefault="002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AD6462" w:rsidR="00B87ED3" w:rsidRPr="00944D28" w:rsidRDefault="002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39BC7" w:rsidR="00B87ED3" w:rsidRPr="00944D28" w:rsidRDefault="002F5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8BF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9AF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7D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9A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2F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E1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CF7AB" w:rsidR="00B87ED3" w:rsidRPr="00944D28" w:rsidRDefault="002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8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C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24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1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AB23E" w:rsidR="00B87ED3" w:rsidRPr="00944D28" w:rsidRDefault="002F5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B76A24" w:rsidR="00B87ED3" w:rsidRPr="00944D28" w:rsidRDefault="002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8C222" w:rsidR="00B87ED3" w:rsidRPr="00944D28" w:rsidRDefault="002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B73B7C" w:rsidR="00B87ED3" w:rsidRPr="00944D28" w:rsidRDefault="002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7D1C5" w:rsidR="00B87ED3" w:rsidRPr="00944D28" w:rsidRDefault="002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EF6D1" w:rsidR="00B87ED3" w:rsidRPr="00944D28" w:rsidRDefault="002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5BABB9" w:rsidR="00B87ED3" w:rsidRPr="00944D28" w:rsidRDefault="002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B8F05" w:rsidR="00B87ED3" w:rsidRPr="00944D28" w:rsidRDefault="002F5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F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C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B2F17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7AC2C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2CD4D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3C88E7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71471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E9C21C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F8A32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5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A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C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8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8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438577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BC6BF3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A0313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DC0835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779973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0658A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7D4F74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4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6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4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3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6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4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D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12448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DBCBE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D988B3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8BCB2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E2D5F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0450E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29851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9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E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E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C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F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A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DB9A4A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B3BB3C" w:rsidR="00B87ED3" w:rsidRPr="00944D28" w:rsidRDefault="002F5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1EF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9B0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07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406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087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BA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2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A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41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27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4E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7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5267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21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2025-07-19T07:24:00.0000000Z</dcterms:modified>
</coreProperties>
</file>