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AFF59" w:rsidR="0061148E" w:rsidRPr="009231D2" w:rsidRDefault="00773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26E9" w:rsidR="0061148E" w:rsidRPr="009231D2" w:rsidRDefault="00773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2C928" w:rsidR="00B87ED3" w:rsidRPr="00944D28" w:rsidRDefault="007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3E739" w:rsidR="00B87ED3" w:rsidRPr="00944D28" w:rsidRDefault="007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6AD0E" w:rsidR="00B87ED3" w:rsidRPr="00944D28" w:rsidRDefault="007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BE1F6" w:rsidR="00B87ED3" w:rsidRPr="00944D28" w:rsidRDefault="007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E6A8C" w:rsidR="00B87ED3" w:rsidRPr="00944D28" w:rsidRDefault="007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722F6" w:rsidR="00B87ED3" w:rsidRPr="00944D28" w:rsidRDefault="007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D24B1" w:rsidR="00B87ED3" w:rsidRPr="00944D28" w:rsidRDefault="007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C6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38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E1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EC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0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A0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77328" w:rsidR="00B87ED3" w:rsidRPr="00944D28" w:rsidRDefault="007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B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E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8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6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A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7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C29C3" w:rsidR="00B87ED3" w:rsidRPr="00944D28" w:rsidRDefault="007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37F3B" w:rsidR="00B87ED3" w:rsidRPr="00944D28" w:rsidRDefault="007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9A26C" w:rsidR="00B87ED3" w:rsidRPr="00944D28" w:rsidRDefault="007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1FFB0" w:rsidR="00B87ED3" w:rsidRPr="00944D28" w:rsidRDefault="007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4B492" w:rsidR="00B87ED3" w:rsidRPr="00944D28" w:rsidRDefault="007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C024B" w:rsidR="00B87ED3" w:rsidRPr="00944D28" w:rsidRDefault="007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908FF" w:rsidR="00B87ED3" w:rsidRPr="00944D28" w:rsidRDefault="007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A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4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8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A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0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054E9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DC473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00991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49D3E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74970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FF3BC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DBEE2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6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6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B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9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DA5B9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FC865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CD928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2A7D2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06D88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2E776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7AC8A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3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6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6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5CF9D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E96F2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7935D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31847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74304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91366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BAAD5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A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7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837292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DE0DB6" w:rsidR="00B87ED3" w:rsidRPr="00944D28" w:rsidRDefault="007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64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56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586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232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213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DF98C" w:rsidR="00B87ED3" w:rsidRPr="00944D28" w:rsidRDefault="00773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0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8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A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4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A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9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0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313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2024-06-13T05:35:00.0000000Z</dcterms:modified>
</coreProperties>
</file>