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5906F9" w:rsidR="0061148E" w:rsidRPr="009231D2" w:rsidRDefault="008B0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1CAC" w:rsidR="0061148E" w:rsidRPr="009231D2" w:rsidRDefault="008B0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8B92D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2826F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677FA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83302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A4472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8515B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218B4" w:rsidR="00B87ED3" w:rsidRPr="00944D28" w:rsidRDefault="008B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F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E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4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7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7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B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FD20F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18252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9C808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C6AA4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6E52E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83E00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7DED8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B1A8C" w:rsidR="00B87ED3" w:rsidRPr="00944D28" w:rsidRDefault="008B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FDAA1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6271A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D2084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AF736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BD7FA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75292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38D79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7B6F" w:rsidR="00B87ED3" w:rsidRPr="00944D28" w:rsidRDefault="008B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CB305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32181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4E429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C7809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04DD2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D2555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1C14A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CFC00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7FB70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2AAA5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9B0C1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071D5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722AF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E7157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A5E98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D949C" w:rsidR="00B87ED3" w:rsidRPr="00944D28" w:rsidRDefault="008B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2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4A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0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5D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D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3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A1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