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16581A" w:rsidR="0061148E" w:rsidRPr="009231D2" w:rsidRDefault="005830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8CA5F" w:rsidR="0061148E" w:rsidRPr="009231D2" w:rsidRDefault="005830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49E8F" w:rsidR="00B87ED3" w:rsidRPr="00944D28" w:rsidRDefault="0058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A03B7" w:rsidR="00B87ED3" w:rsidRPr="00944D28" w:rsidRDefault="0058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93D1B9" w:rsidR="00B87ED3" w:rsidRPr="00944D28" w:rsidRDefault="0058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8773D" w:rsidR="00B87ED3" w:rsidRPr="00944D28" w:rsidRDefault="0058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F5D867" w:rsidR="00B87ED3" w:rsidRPr="00944D28" w:rsidRDefault="0058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BF5887" w:rsidR="00B87ED3" w:rsidRPr="00944D28" w:rsidRDefault="0058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4F706" w:rsidR="00B87ED3" w:rsidRPr="00944D28" w:rsidRDefault="0058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89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C9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57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3D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CF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EF4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D01AC" w:rsidR="00B87ED3" w:rsidRPr="00944D28" w:rsidRDefault="0058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D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B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2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E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0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E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5E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85160" w:rsidR="00B87ED3" w:rsidRPr="00944D28" w:rsidRDefault="0058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D183B" w:rsidR="00B87ED3" w:rsidRPr="00944D28" w:rsidRDefault="0058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2940A" w:rsidR="00B87ED3" w:rsidRPr="00944D28" w:rsidRDefault="0058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E75767" w:rsidR="00B87ED3" w:rsidRPr="00944D28" w:rsidRDefault="0058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D894A" w:rsidR="00B87ED3" w:rsidRPr="00944D28" w:rsidRDefault="0058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8081D" w:rsidR="00B87ED3" w:rsidRPr="00944D28" w:rsidRDefault="0058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EA712" w:rsidR="00B87ED3" w:rsidRPr="00944D28" w:rsidRDefault="0058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6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7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6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0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8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B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C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4DBA7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67478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48D8E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C67BD2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F68CC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6548A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276E9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B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E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7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8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4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6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8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6F7D9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845EA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6DB35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2B069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81904C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81CFE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E7DB0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F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E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4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9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D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8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35449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2C3D6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99F77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8D8FC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BE293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9DC7A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750C6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5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F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7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9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F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B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2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E5639B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96846A" w:rsidR="00B87ED3" w:rsidRPr="00944D28" w:rsidRDefault="0058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1C3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011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804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F78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D48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B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2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0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F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5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6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A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30C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1B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2025-07-17T19:56:00.0000000Z</dcterms:modified>
</coreProperties>
</file>