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73E508" w:rsidR="0061148E" w:rsidRPr="009231D2" w:rsidRDefault="00196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A1ECB" w:rsidR="0061148E" w:rsidRPr="009231D2" w:rsidRDefault="00196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99E25" w:rsidR="00B87ED3" w:rsidRPr="00944D28" w:rsidRDefault="0019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B3FC2" w:rsidR="00B87ED3" w:rsidRPr="00944D28" w:rsidRDefault="0019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A77EF" w:rsidR="00B87ED3" w:rsidRPr="00944D28" w:rsidRDefault="0019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BB986" w:rsidR="00B87ED3" w:rsidRPr="00944D28" w:rsidRDefault="0019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5FEA3E" w:rsidR="00B87ED3" w:rsidRPr="00944D28" w:rsidRDefault="0019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A25788" w:rsidR="00B87ED3" w:rsidRPr="00944D28" w:rsidRDefault="0019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4598ED" w:rsidR="00B87ED3" w:rsidRPr="00944D28" w:rsidRDefault="00196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C3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8D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CB7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F3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34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77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858B0A" w:rsidR="00B87ED3" w:rsidRPr="00944D28" w:rsidRDefault="0019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2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C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3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EB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2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3E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75C6A2" w:rsidR="00B87ED3" w:rsidRPr="00944D28" w:rsidRDefault="0019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77B13" w:rsidR="00B87ED3" w:rsidRPr="00944D28" w:rsidRDefault="0019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4595BD" w:rsidR="00B87ED3" w:rsidRPr="00944D28" w:rsidRDefault="0019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F0A8C2" w:rsidR="00B87ED3" w:rsidRPr="00944D28" w:rsidRDefault="0019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EF6C5F" w:rsidR="00B87ED3" w:rsidRPr="00944D28" w:rsidRDefault="0019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70E2A" w:rsidR="00B87ED3" w:rsidRPr="00944D28" w:rsidRDefault="0019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50B97E" w:rsidR="00B87ED3" w:rsidRPr="00944D28" w:rsidRDefault="0019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2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670F" w:rsidR="00B87ED3" w:rsidRPr="00944D28" w:rsidRDefault="00196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D8C31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510D3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EFCBB4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7FC49B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C1D73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A58D6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82C5A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8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6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2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E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122B4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07308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B2F19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819ECE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E70EDE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7A6C1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D4418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9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A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6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CB44A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5A84C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23ABFC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41CB6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CB1717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A4D64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6E18D2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9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E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1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7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0A5DC1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591102" w:rsidR="00B87ED3" w:rsidRPr="00944D28" w:rsidRDefault="0019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42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77E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FA6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CD4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B17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E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A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0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4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1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BF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56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6D6A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2024-06-13T04:26:00.0000000Z</dcterms:modified>
</coreProperties>
</file>