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E9E5EC" w:rsidR="0061148E" w:rsidRPr="009231D2" w:rsidRDefault="00FD4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6865C" w:rsidR="0061148E" w:rsidRPr="009231D2" w:rsidRDefault="00FD4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D4F2D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AF85F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F7867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E6006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24F17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C99A2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94ABF" w:rsidR="00B87ED3" w:rsidRPr="00944D28" w:rsidRDefault="00FD4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D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5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8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7B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4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A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DB7DF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E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A2125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C1AAFD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23943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3DE12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50964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6820F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80F52" w:rsidR="00B87ED3" w:rsidRPr="00944D28" w:rsidRDefault="00FD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CF9F4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4F8E6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C831A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1B603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45F54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20742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DAD89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8E61F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27F0E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9ED191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B0CAD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7FDB5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EF424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200EA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9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AC5E9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62811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C311D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D15BF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E1114A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8D54D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FCED0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7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D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82756C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B9382E" w:rsidR="00B87ED3" w:rsidRPr="00944D28" w:rsidRDefault="00FD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5B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D29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08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C6A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0B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F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B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D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3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9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5F1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