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99D980" w:rsidR="0061148E" w:rsidRPr="009231D2" w:rsidRDefault="00323C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631EB" w:rsidR="0061148E" w:rsidRPr="009231D2" w:rsidRDefault="00323C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F2C80" w:rsidR="00B87ED3" w:rsidRPr="00944D28" w:rsidRDefault="0032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CF71C" w:rsidR="00B87ED3" w:rsidRPr="00944D28" w:rsidRDefault="0032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CCAD8" w:rsidR="00B87ED3" w:rsidRPr="00944D28" w:rsidRDefault="0032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85E5E" w:rsidR="00B87ED3" w:rsidRPr="00944D28" w:rsidRDefault="0032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2553A" w:rsidR="00B87ED3" w:rsidRPr="00944D28" w:rsidRDefault="0032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E18BB" w:rsidR="00B87ED3" w:rsidRPr="00944D28" w:rsidRDefault="0032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AA334" w:rsidR="00B87ED3" w:rsidRPr="00944D28" w:rsidRDefault="0032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5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67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AE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EA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C5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C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1A485" w:rsidR="00B87ED3" w:rsidRPr="00944D28" w:rsidRDefault="0032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1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0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ED4B" w:rsidR="00B87ED3" w:rsidRPr="00944D28" w:rsidRDefault="00323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2D93F" w:rsidR="00B87ED3" w:rsidRPr="00944D28" w:rsidRDefault="0032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AE750" w:rsidR="00B87ED3" w:rsidRPr="00944D28" w:rsidRDefault="0032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251A0" w:rsidR="00B87ED3" w:rsidRPr="00944D28" w:rsidRDefault="0032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DC246" w:rsidR="00B87ED3" w:rsidRPr="00944D28" w:rsidRDefault="0032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FB257" w:rsidR="00B87ED3" w:rsidRPr="00944D28" w:rsidRDefault="0032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6B2D0" w:rsidR="00B87ED3" w:rsidRPr="00944D28" w:rsidRDefault="0032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465E1" w:rsidR="00B87ED3" w:rsidRPr="00944D28" w:rsidRDefault="0032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5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2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2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6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6F8BE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BC288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2A2EE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E5229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62068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02389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10D5F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2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5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6333" w:rsidR="00B87ED3" w:rsidRPr="00944D28" w:rsidRDefault="0032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69973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C9FB3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7D508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CEE3A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03371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1242D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9F459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7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4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5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F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D9748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14054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51188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60D18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40B29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9BC97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87B1B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1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2BC7" w:rsidR="00B87ED3" w:rsidRPr="00944D28" w:rsidRDefault="0032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0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C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7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CFB8AD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F2254B" w:rsidR="00B87ED3" w:rsidRPr="00944D28" w:rsidRDefault="0032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F05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9BF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B70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E1B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5FE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C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D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A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4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5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6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0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C6"/>
    <w:rsid w:val="001A67C7"/>
    <w:rsid w:val="001D5720"/>
    <w:rsid w:val="00201ED8"/>
    <w:rsid w:val="002B12EF"/>
    <w:rsid w:val="00323CA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2025-07-19T09:33:00.0000000Z</dcterms:modified>
</coreProperties>
</file>