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2D4008" w:rsidR="0061148E" w:rsidRPr="009231D2" w:rsidRDefault="007516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D4378" w:rsidR="0061148E" w:rsidRPr="009231D2" w:rsidRDefault="007516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382B10" w:rsidR="00B87ED3" w:rsidRPr="00944D28" w:rsidRDefault="0075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E444A" w:rsidR="00B87ED3" w:rsidRPr="00944D28" w:rsidRDefault="0075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AA388" w:rsidR="00B87ED3" w:rsidRPr="00944D28" w:rsidRDefault="0075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6B3FE" w:rsidR="00B87ED3" w:rsidRPr="00944D28" w:rsidRDefault="0075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55189" w:rsidR="00B87ED3" w:rsidRPr="00944D28" w:rsidRDefault="0075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54DB9" w:rsidR="00B87ED3" w:rsidRPr="00944D28" w:rsidRDefault="0075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19A0D" w:rsidR="00B87ED3" w:rsidRPr="00944D28" w:rsidRDefault="0075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20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1E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BA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E0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EF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6B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BC4C8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A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3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4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E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0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8E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E94BF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44C38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B47DF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320F3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3C886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D91A1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82F92" w:rsidR="00B87ED3" w:rsidRPr="00944D28" w:rsidRDefault="0075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D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C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0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3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0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8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5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7A6B1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A51CD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3E8CF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ED932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AD3F7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2C5F2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EDC8B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2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0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F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2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0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F67B2" w:rsidR="00B87ED3" w:rsidRPr="00944D28" w:rsidRDefault="0075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68E10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079B7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43F93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C85B9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49809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E1576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95216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A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7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2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9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A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E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DF055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DA306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30266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880C6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7BFDF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5BF74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7832A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3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F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0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8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E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F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C69A31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3F6338" w:rsidR="00B87ED3" w:rsidRPr="00944D28" w:rsidRDefault="0075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796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5B5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AED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AF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760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6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E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6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7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5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A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8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3065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160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2024-06-13T02:39:00.0000000Z</dcterms:modified>
</coreProperties>
</file>