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126D23" w:rsidR="0061148E" w:rsidRPr="009231D2" w:rsidRDefault="002D0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EFC93" w:rsidR="0061148E" w:rsidRPr="009231D2" w:rsidRDefault="002D0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0E5BE" w:rsidR="00B87ED3" w:rsidRPr="00944D28" w:rsidRDefault="002D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7E430" w:rsidR="00B87ED3" w:rsidRPr="00944D28" w:rsidRDefault="002D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EA918" w:rsidR="00B87ED3" w:rsidRPr="00944D28" w:rsidRDefault="002D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D43BF" w:rsidR="00B87ED3" w:rsidRPr="00944D28" w:rsidRDefault="002D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788E9" w:rsidR="00B87ED3" w:rsidRPr="00944D28" w:rsidRDefault="002D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06C25" w:rsidR="00B87ED3" w:rsidRPr="00944D28" w:rsidRDefault="002D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B3B17" w:rsidR="00B87ED3" w:rsidRPr="00944D28" w:rsidRDefault="002D0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C6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1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9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B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6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E6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EBAAB" w:rsidR="00B87ED3" w:rsidRPr="00944D28" w:rsidRDefault="002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5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2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F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1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6F43C" w:rsidR="00B87ED3" w:rsidRPr="00944D28" w:rsidRDefault="002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C43CC" w:rsidR="00B87ED3" w:rsidRPr="00944D28" w:rsidRDefault="002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0E07C" w:rsidR="00B87ED3" w:rsidRPr="00944D28" w:rsidRDefault="002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BDA07" w:rsidR="00B87ED3" w:rsidRPr="00944D28" w:rsidRDefault="002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4D657" w:rsidR="00B87ED3" w:rsidRPr="00944D28" w:rsidRDefault="002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B12E4" w:rsidR="00B87ED3" w:rsidRPr="00944D28" w:rsidRDefault="002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C229C" w:rsidR="00B87ED3" w:rsidRPr="00944D28" w:rsidRDefault="002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0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F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575F4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5E697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449BB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7F911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383CE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B1703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0262A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FAA0" w:rsidR="00B87ED3" w:rsidRPr="00944D28" w:rsidRDefault="002D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834D" w:rsidR="00B87ED3" w:rsidRPr="00944D28" w:rsidRDefault="002D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4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612A1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B747D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84F57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CCD66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FB343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605FD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527E8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78D94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0D64C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BDFE3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4C597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6EF01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277DC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E357F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8EAF37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1B84E9" w:rsidR="00B87ED3" w:rsidRPr="00944D28" w:rsidRDefault="002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EB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14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60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DC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2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6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9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D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079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3C9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