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421704" w:rsidR="0061148E" w:rsidRPr="009231D2" w:rsidRDefault="006A0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52E6" w:rsidR="0061148E" w:rsidRPr="009231D2" w:rsidRDefault="006A0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B940C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C134A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F2A7A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450FC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A6488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D7C16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AF7C6" w:rsidR="00B87ED3" w:rsidRPr="00944D28" w:rsidRDefault="006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E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4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9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E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D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3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A0B4C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E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4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AEB4A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E4A99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C4422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E5492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ABA95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CBBC5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AF168" w:rsidR="00B87ED3" w:rsidRPr="00944D28" w:rsidRDefault="006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78C22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57A54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54C2C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55BE1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11AA9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625EA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894F6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790E7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7D146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FDA53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68B94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FB5F2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28E0B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5349B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A1F93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B4559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87482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64AD4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AC50A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5D6CD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BDA3F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FF60AF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8EADE" w:rsidR="00B87ED3" w:rsidRPr="00944D28" w:rsidRDefault="006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38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64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2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8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D9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9FA"/>
    <w:rsid w:val="006B5100"/>
    <w:rsid w:val="006F12A6"/>
    <w:rsid w:val="007D63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2024-06-12T23:11:00.0000000Z</dcterms:modified>
</coreProperties>
</file>