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CA8A0F" w:rsidR="0061148E" w:rsidRPr="009231D2" w:rsidRDefault="00782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7D87" w:rsidR="0061148E" w:rsidRPr="009231D2" w:rsidRDefault="00782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1AFAB" w:rsidR="00B87ED3" w:rsidRPr="00944D28" w:rsidRDefault="0078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85069" w:rsidR="00B87ED3" w:rsidRPr="00944D28" w:rsidRDefault="0078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A3032" w:rsidR="00B87ED3" w:rsidRPr="00944D28" w:rsidRDefault="0078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77FCC" w:rsidR="00B87ED3" w:rsidRPr="00944D28" w:rsidRDefault="0078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177A7" w:rsidR="00B87ED3" w:rsidRPr="00944D28" w:rsidRDefault="0078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00134" w:rsidR="00B87ED3" w:rsidRPr="00944D28" w:rsidRDefault="0078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8B52E" w:rsidR="00B87ED3" w:rsidRPr="00944D28" w:rsidRDefault="0078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F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7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D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0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F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E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65167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C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43989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75911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8C90D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8BC06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7EA4E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31EA3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2451B" w:rsidR="00B87ED3" w:rsidRPr="00944D28" w:rsidRDefault="0078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8E648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D5380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97A3B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0731E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5E36E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E5132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155F5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8EE6D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0EF01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6C672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3BAE9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05D40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8C354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6F6D0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7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994A2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CA08E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3E939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A02A5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C884B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66E0C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FF049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1A5E3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F4ACE7" w:rsidR="00B87ED3" w:rsidRPr="00944D28" w:rsidRDefault="0078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F8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73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F9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0B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A9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9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9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0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2EC1"/>
    <w:rsid w:val="00810317"/>
    <w:rsid w:val="008348EC"/>
    <w:rsid w:val="0088636F"/>
    <w:rsid w:val="008C2A62"/>
    <w:rsid w:val="009231D2"/>
    <w:rsid w:val="00944D28"/>
    <w:rsid w:val="00AA17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2024-06-13T11:54:00.0000000Z</dcterms:modified>
</coreProperties>
</file>