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CD923" w:rsidR="0061148E" w:rsidRPr="009231D2" w:rsidRDefault="00405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698A" w:rsidR="0061148E" w:rsidRPr="009231D2" w:rsidRDefault="00405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2CD91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F8764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1CC72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3C674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0D680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B4389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B7A23" w:rsidR="00B87ED3" w:rsidRPr="00944D28" w:rsidRDefault="0040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4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D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3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8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C5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D2CD4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7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B7BD6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209F9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18007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3A5B47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B0444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9550C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19C1A" w:rsidR="00B87ED3" w:rsidRPr="00944D28" w:rsidRDefault="0040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E9F13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54C5A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71F97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D8676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03358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3AADA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09D29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E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514EC" w:rsidR="00B87ED3" w:rsidRPr="00944D28" w:rsidRDefault="0040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5B191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698C9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50D74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0AF33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58B61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78375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9DA46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6A49F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39BBF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37513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25AB5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F5FE0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39762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C611B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C4A87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1641D5" w:rsidR="00B87ED3" w:rsidRPr="00944D28" w:rsidRDefault="0040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2C9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5A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8D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7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BC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8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4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45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2024-06-12T21:48:00.0000000Z</dcterms:modified>
</coreProperties>
</file>