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2CD677" w:rsidR="0061148E" w:rsidRPr="009231D2" w:rsidRDefault="00B85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2B3D" w:rsidR="0061148E" w:rsidRPr="009231D2" w:rsidRDefault="00B85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0692B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434BD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FF980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3EB21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30B8E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90882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617C" w:rsidR="00B87ED3" w:rsidRPr="00944D28" w:rsidRDefault="00B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5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D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D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1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F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6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844B4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9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5822F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E745D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915C5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D6FDA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4C1E3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49AD1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1314E" w:rsidR="00B87ED3" w:rsidRPr="00944D28" w:rsidRDefault="00B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C99DD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A2E84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E375A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CB2DF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128FB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0C29E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1E153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6917" w:rsidR="00B87ED3" w:rsidRPr="00944D28" w:rsidRDefault="00B85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3492E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2B69C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990D3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012BF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03B55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E50F9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FD2B0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330A1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493B7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DC37C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D4A24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C8295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71A5F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B454E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9775E5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6BCAA1" w:rsidR="00B87ED3" w:rsidRPr="00944D28" w:rsidRDefault="00B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E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8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A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F1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9A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F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53A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2024-06-12T20:56:00.0000000Z</dcterms:modified>
</coreProperties>
</file>