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B1FFF1" w:rsidR="0061148E" w:rsidRPr="009231D2" w:rsidRDefault="00D63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AB23" w:rsidR="0061148E" w:rsidRPr="009231D2" w:rsidRDefault="00D63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E5748" w:rsidR="00B87ED3" w:rsidRPr="00944D28" w:rsidRDefault="00D6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5FB0E" w:rsidR="00B87ED3" w:rsidRPr="00944D28" w:rsidRDefault="00D6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1486C" w:rsidR="00B87ED3" w:rsidRPr="00944D28" w:rsidRDefault="00D6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01D72" w:rsidR="00B87ED3" w:rsidRPr="00944D28" w:rsidRDefault="00D6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95202" w:rsidR="00B87ED3" w:rsidRPr="00944D28" w:rsidRDefault="00D6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88C97" w:rsidR="00B87ED3" w:rsidRPr="00944D28" w:rsidRDefault="00D6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C5ACD" w:rsidR="00B87ED3" w:rsidRPr="00944D28" w:rsidRDefault="00D6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C5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5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9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6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1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1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1609E" w:rsidR="00B87ED3" w:rsidRPr="00944D28" w:rsidRDefault="00D6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3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7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EBD24" w:rsidR="00B87ED3" w:rsidRPr="00944D28" w:rsidRDefault="00D6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7281F" w:rsidR="00B87ED3" w:rsidRPr="00944D28" w:rsidRDefault="00D6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76D00" w:rsidR="00B87ED3" w:rsidRPr="00944D28" w:rsidRDefault="00D6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71EEE" w:rsidR="00B87ED3" w:rsidRPr="00944D28" w:rsidRDefault="00D6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9E488" w:rsidR="00B87ED3" w:rsidRPr="00944D28" w:rsidRDefault="00D6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FE7BF" w:rsidR="00B87ED3" w:rsidRPr="00944D28" w:rsidRDefault="00D6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F4CEA" w:rsidR="00B87ED3" w:rsidRPr="00944D28" w:rsidRDefault="00D6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01D98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77915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CBC6C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39D8A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EC498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00F20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E98AD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DD0E8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230B9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9F4D5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16272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003CB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BF5A0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B4D97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4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5ADE3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2E68A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989F3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B9F93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B6DEC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60108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1EAC1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863E" w:rsidR="00B87ED3" w:rsidRPr="00944D28" w:rsidRDefault="00D63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5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1AE619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038456" w:rsidR="00B87ED3" w:rsidRPr="00944D28" w:rsidRDefault="00D6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AE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2B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F1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5C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78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8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4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8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A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165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304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2025-07-18T21:04:00.0000000Z</dcterms:modified>
</coreProperties>
</file>