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E02B89" w:rsidR="0061148E" w:rsidRPr="009231D2" w:rsidRDefault="00360C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2D79" w:rsidR="0061148E" w:rsidRPr="009231D2" w:rsidRDefault="00360C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0E7AE" w:rsidR="00B87ED3" w:rsidRPr="00944D28" w:rsidRDefault="0036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A6D31" w:rsidR="00B87ED3" w:rsidRPr="00944D28" w:rsidRDefault="0036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4F5DE" w:rsidR="00B87ED3" w:rsidRPr="00944D28" w:rsidRDefault="0036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4E9E4" w:rsidR="00B87ED3" w:rsidRPr="00944D28" w:rsidRDefault="0036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B7668" w:rsidR="00B87ED3" w:rsidRPr="00944D28" w:rsidRDefault="0036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5148C" w:rsidR="00B87ED3" w:rsidRPr="00944D28" w:rsidRDefault="0036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87080" w:rsidR="00B87ED3" w:rsidRPr="00944D28" w:rsidRDefault="0036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0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B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1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CD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8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F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F83BA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36330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6F5FB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72055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FFBEF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6C348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2BAA3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37683" w:rsidR="00B87ED3" w:rsidRPr="00944D28" w:rsidRDefault="0036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BFB78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67423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04EF2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BB240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0551B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F9F00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8BAB2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A382C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C8AA3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2225E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221F6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0ECB4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A0239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CAD21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CFEDD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BA093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74EF3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9FB6A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1B3CA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7350C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F580E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A0DF" w:rsidR="00B87ED3" w:rsidRPr="00944D28" w:rsidRDefault="0036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FB698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986EB" w:rsidR="00B87ED3" w:rsidRPr="00944D28" w:rsidRDefault="0036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50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1C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5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A8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FD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517"/>
    <w:rsid w:val="003441B6"/>
    <w:rsid w:val="00360CA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2024-06-12T17:38:00.0000000Z</dcterms:modified>
</coreProperties>
</file>