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2F13C2E" w:rsidR="0061148E" w:rsidRPr="009231D2" w:rsidRDefault="006161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C485D" w:rsidR="0061148E" w:rsidRPr="009231D2" w:rsidRDefault="006161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DCCD64" w:rsidR="00B87ED3" w:rsidRPr="00944D28" w:rsidRDefault="0061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5441C" w:rsidR="00B87ED3" w:rsidRPr="00944D28" w:rsidRDefault="0061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2EE30" w:rsidR="00B87ED3" w:rsidRPr="00944D28" w:rsidRDefault="0061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6A568" w:rsidR="00B87ED3" w:rsidRPr="00944D28" w:rsidRDefault="0061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7DE77" w:rsidR="00B87ED3" w:rsidRPr="00944D28" w:rsidRDefault="0061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62D4A" w:rsidR="00B87ED3" w:rsidRPr="00944D28" w:rsidRDefault="0061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6EA77" w:rsidR="00B87ED3" w:rsidRPr="00944D28" w:rsidRDefault="0061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0D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98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F9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BA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42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3B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60C2F9" w:rsidR="00B87ED3" w:rsidRPr="00944D28" w:rsidRDefault="0061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1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D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E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9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C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8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4B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EB811" w:rsidR="00B87ED3" w:rsidRPr="00944D28" w:rsidRDefault="0061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CA1A7" w:rsidR="00B87ED3" w:rsidRPr="00944D28" w:rsidRDefault="0061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ADAB04" w:rsidR="00B87ED3" w:rsidRPr="00944D28" w:rsidRDefault="0061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AD919" w:rsidR="00B87ED3" w:rsidRPr="00944D28" w:rsidRDefault="0061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DDBD8" w:rsidR="00B87ED3" w:rsidRPr="00944D28" w:rsidRDefault="0061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01759" w:rsidR="00B87ED3" w:rsidRPr="00944D28" w:rsidRDefault="0061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7E496" w:rsidR="00B87ED3" w:rsidRPr="00944D28" w:rsidRDefault="0061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8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2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6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7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7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C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9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D5A6A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509C6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6E0198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8EAFC2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8E9FC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04E0F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52733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2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4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F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9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5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D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B4693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62A07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AF435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8C386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21BE63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36C0B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954F7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F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7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7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1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1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4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D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A698C9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6FFCA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FBEFC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3CF85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4B832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6A238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F2D8E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0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E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C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B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3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14441E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E1E321" w:rsidR="00B87ED3" w:rsidRPr="00944D28" w:rsidRDefault="0061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26A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0EA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004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FA2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088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5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3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1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3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6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D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7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10A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E6BC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2024-06-12T17:32:00.0000000Z</dcterms:modified>
</coreProperties>
</file>