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49AE04" w:rsidR="0061148E" w:rsidRPr="009231D2" w:rsidRDefault="00F21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6729" w:rsidR="0061148E" w:rsidRPr="009231D2" w:rsidRDefault="00F21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E39EC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AFAB2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D9BD6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A3E03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2BEC7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669AE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F72AA" w:rsidR="00B87ED3" w:rsidRPr="00944D28" w:rsidRDefault="00F2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B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C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D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F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5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E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FC86F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1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FA968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4DF91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4F41D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FE83D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3F9B3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52757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9D7A1" w:rsidR="00B87ED3" w:rsidRPr="00944D28" w:rsidRDefault="00F2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6C8EF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91EF3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85E0D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EFB04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29315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A4FC4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B74D4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BEF8" w:rsidR="00B87ED3" w:rsidRPr="00944D28" w:rsidRDefault="00F2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F7153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BA3C6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02898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35D01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1D807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F2F52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F34CD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F6F2B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DCDC0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B4248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13B43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C50D8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9730A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5E5F8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B31A" w:rsidR="00B87ED3" w:rsidRPr="00944D28" w:rsidRDefault="00F2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8EC99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449CEA" w:rsidR="00B87ED3" w:rsidRPr="00944D28" w:rsidRDefault="00F2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FD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BA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5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3A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1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C1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A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