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875DFA" w:rsidR="0061148E" w:rsidRPr="009231D2" w:rsidRDefault="00663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41F5" w:rsidR="0061148E" w:rsidRPr="009231D2" w:rsidRDefault="00663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1E83E" w:rsidR="00B87ED3" w:rsidRPr="00944D28" w:rsidRDefault="006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878FD" w:rsidR="00B87ED3" w:rsidRPr="00944D28" w:rsidRDefault="006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956A6" w:rsidR="00B87ED3" w:rsidRPr="00944D28" w:rsidRDefault="006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93F17" w:rsidR="00B87ED3" w:rsidRPr="00944D28" w:rsidRDefault="006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BC856" w:rsidR="00B87ED3" w:rsidRPr="00944D28" w:rsidRDefault="006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E5CD9" w:rsidR="00B87ED3" w:rsidRPr="00944D28" w:rsidRDefault="006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8FD78" w:rsidR="00B87ED3" w:rsidRPr="00944D28" w:rsidRDefault="006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5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A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E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5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2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E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616C8" w:rsidR="00B87ED3" w:rsidRPr="00944D28" w:rsidRDefault="006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B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D8ACA" w:rsidR="00B87ED3" w:rsidRPr="00944D28" w:rsidRDefault="006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6A58E" w:rsidR="00B87ED3" w:rsidRPr="00944D28" w:rsidRDefault="006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E9E06" w:rsidR="00B87ED3" w:rsidRPr="00944D28" w:rsidRDefault="006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6D58D" w:rsidR="00B87ED3" w:rsidRPr="00944D28" w:rsidRDefault="006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13D19" w:rsidR="00B87ED3" w:rsidRPr="00944D28" w:rsidRDefault="006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C350C" w:rsidR="00B87ED3" w:rsidRPr="00944D28" w:rsidRDefault="006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C6F40" w:rsidR="00B87ED3" w:rsidRPr="00944D28" w:rsidRDefault="006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31E86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1683B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ECB61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B986D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5DB7D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533F4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06C70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2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43C9" w:rsidR="00B87ED3" w:rsidRPr="00944D28" w:rsidRDefault="00663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2B17A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25F0A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EB5D7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CC699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1D64E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1D31C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54492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E8060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727A3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3CFA8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6EA77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4356F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62514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24F20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852C7D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1D714" w:rsidR="00B87ED3" w:rsidRPr="00944D28" w:rsidRDefault="006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09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9F8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43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40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A9F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3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7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3D7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460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