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2CF005" w:rsidR="0061148E" w:rsidRPr="009231D2" w:rsidRDefault="00961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9436" w:rsidR="0061148E" w:rsidRPr="009231D2" w:rsidRDefault="00961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EF77F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0B536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6390D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21166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9FB2B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9DAC3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160D8" w:rsidR="00B87ED3" w:rsidRPr="00944D28" w:rsidRDefault="009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A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C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4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F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4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A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341B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D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40319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CC660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186AB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BE708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A5F4E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A3A09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7C9F2" w:rsidR="00B87ED3" w:rsidRPr="00944D28" w:rsidRDefault="009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3FC54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BA677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B202B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CB47F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65BD5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EAA25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481EC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3E9D4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3066A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C9EC3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4E775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55D94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1511D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52464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D7352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27721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4586B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AE62E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30FA7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CF635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08B01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BF710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327A4" w:rsidR="00B87ED3" w:rsidRPr="00944D28" w:rsidRDefault="009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2E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19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B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96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1E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DA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E2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2024-06-12T13:32:00.0000000Z</dcterms:modified>
</coreProperties>
</file>