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C9DCCD" w:rsidR="0061148E" w:rsidRPr="009231D2" w:rsidRDefault="00642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8866" w:rsidR="0061148E" w:rsidRPr="009231D2" w:rsidRDefault="00642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D25DE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11A59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80384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E2B09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281A1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8471F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60C63" w:rsidR="00B87ED3" w:rsidRPr="00944D28" w:rsidRDefault="0064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0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C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D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3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7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E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7CB53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1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DB85C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E0CAA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D51F8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ABAD3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FCEBE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00540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551D6" w:rsidR="00B87ED3" w:rsidRPr="00944D28" w:rsidRDefault="0064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C1F8B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811CC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8F187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F7ADF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DFF02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9EB21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30F9F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37CC" w:rsidR="00B87ED3" w:rsidRPr="00944D28" w:rsidRDefault="00642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75FAE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6CA19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42142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BC47A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CC17F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25366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670B5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0D64C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34A0E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487D8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AA766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87A07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7BFA4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D85FA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058D3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46577C" w:rsidR="00B87ED3" w:rsidRPr="00944D28" w:rsidRDefault="0064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A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1D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2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A1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E1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D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2B6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5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