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C4C947" w:rsidR="0061148E" w:rsidRPr="009231D2" w:rsidRDefault="00747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EF0E" w:rsidR="0061148E" w:rsidRPr="009231D2" w:rsidRDefault="00747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06B69" w:rsidR="00B87ED3" w:rsidRPr="00944D28" w:rsidRDefault="007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B93EB" w:rsidR="00B87ED3" w:rsidRPr="00944D28" w:rsidRDefault="007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A3CD5" w:rsidR="00B87ED3" w:rsidRPr="00944D28" w:rsidRDefault="007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DE96A" w:rsidR="00B87ED3" w:rsidRPr="00944D28" w:rsidRDefault="007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1F604" w:rsidR="00B87ED3" w:rsidRPr="00944D28" w:rsidRDefault="007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CED7D" w:rsidR="00B87ED3" w:rsidRPr="00944D28" w:rsidRDefault="007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F42BB" w:rsidR="00B87ED3" w:rsidRPr="00944D28" w:rsidRDefault="007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4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78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D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8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A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D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C2697" w:rsidR="00B87ED3" w:rsidRPr="00944D28" w:rsidRDefault="007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15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5C78A" w:rsidR="00B87ED3" w:rsidRPr="00944D28" w:rsidRDefault="007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EB384" w:rsidR="00B87ED3" w:rsidRPr="00944D28" w:rsidRDefault="007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5DAD6" w:rsidR="00B87ED3" w:rsidRPr="00944D28" w:rsidRDefault="007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9CC7F" w:rsidR="00B87ED3" w:rsidRPr="00944D28" w:rsidRDefault="007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7EEA7" w:rsidR="00B87ED3" w:rsidRPr="00944D28" w:rsidRDefault="007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1EA91" w:rsidR="00B87ED3" w:rsidRPr="00944D28" w:rsidRDefault="007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0C10E" w:rsidR="00B87ED3" w:rsidRPr="00944D28" w:rsidRDefault="007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9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0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D8058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E95D9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5BE67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100ED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E0321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48665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DC5EA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7722" w:rsidR="00B87ED3" w:rsidRPr="00944D28" w:rsidRDefault="0074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40F8A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ADBB8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D4507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BFB65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B9275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CFFF7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D066B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B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135FE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AF993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D4E32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922D3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6B766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76187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A131F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881B98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38CDB9" w:rsidR="00B87ED3" w:rsidRPr="00944D28" w:rsidRDefault="007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11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89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B3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8A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B1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3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0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7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14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F8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2024-06-12T12:46:00.0000000Z</dcterms:modified>
</coreProperties>
</file>