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A7A9C7" w:rsidR="0061148E" w:rsidRPr="009231D2" w:rsidRDefault="00CF1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4EB5" w:rsidR="0061148E" w:rsidRPr="009231D2" w:rsidRDefault="00CF1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27FB1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A23AE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126A0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A218C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2F993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E2026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3F17C" w:rsidR="00B87ED3" w:rsidRPr="00944D28" w:rsidRDefault="00CF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E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F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B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5F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7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D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47751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1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AA3E0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A1424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8BCBD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4F456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56478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644AE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ED241" w:rsidR="00B87ED3" w:rsidRPr="00944D28" w:rsidRDefault="00CF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00546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5A0A8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0D6DC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A688E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DEE38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E8C8E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BCE55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C8995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BC9F7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659C8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35CF6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9113F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6ECA1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5834B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FD946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09F1B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3E4AC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075C5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55917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5AEF5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7957D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05532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79A792" w:rsidR="00B87ED3" w:rsidRPr="00944D28" w:rsidRDefault="00CF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E1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7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0C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1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0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8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1AE0"/>
    <w:rsid w:val="00D22D52"/>
    <w:rsid w:val="00D50D85"/>
    <w:rsid w:val="00D72F24"/>
    <w:rsid w:val="00D866E1"/>
    <w:rsid w:val="00D910FE"/>
    <w:rsid w:val="00DD37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2024-06-12T12:05:00.0000000Z</dcterms:modified>
</coreProperties>
</file>