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0A3B9E" w:rsidR="0061148E" w:rsidRPr="009231D2" w:rsidRDefault="007D2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3E7B" w:rsidR="0061148E" w:rsidRPr="009231D2" w:rsidRDefault="007D2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CA073" w:rsidR="00B87ED3" w:rsidRPr="00944D28" w:rsidRDefault="007D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47CB5" w:rsidR="00B87ED3" w:rsidRPr="00944D28" w:rsidRDefault="007D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FDCF5" w:rsidR="00B87ED3" w:rsidRPr="00944D28" w:rsidRDefault="007D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86BD8" w:rsidR="00B87ED3" w:rsidRPr="00944D28" w:rsidRDefault="007D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BE571" w:rsidR="00B87ED3" w:rsidRPr="00944D28" w:rsidRDefault="007D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58114" w:rsidR="00B87ED3" w:rsidRPr="00944D28" w:rsidRDefault="007D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7E6AC" w:rsidR="00B87ED3" w:rsidRPr="00944D28" w:rsidRDefault="007D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C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85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E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0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2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8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C3D98" w:rsidR="00B87ED3" w:rsidRPr="00944D28" w:rsidRDefault="007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7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E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185A1" w:rsidR="00B87ED3" w:rsidRPr="00944D28" w:rsidRDefault="007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9F827" w:rsidR="00B87ED3" w:rsidRPr="00944D28" w:rsidRDefault="007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4ED53" w:rsidR="00B87ED3" w:rsidRPr="00944D28" w:rsidRDefault="007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AD912" w:rsidR="00B87ED3" w:rsidRPr="00944D28" w:rsidRDefault="007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3A1B4" w:rsidR="00B87ED3" w:rsidRPr="00944D28" w:rsidRDefault="007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7CB3A" w:rsidR="00B87ED3" w:rsidRPr="00944D28" w:rsidRDefault="007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5243F" w:rsidR="00B87ED3" w:rsidRPr="00944D28" w:rsidRDefault="007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1DD4" w:rsidR="00B87ED3" w:rsidRPr="00944D28" w:rsidRDefault="007D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6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C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F427A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A02EC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81D5B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5B0BD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97DA8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B3A67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58654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C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4CEFE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58BD7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42C6C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A1246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AB48F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4887F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9675A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5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5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AF339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0FCBD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EA271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A7E1E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63CF5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BF337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B97AC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48C086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34E9A9" w:rsidR="00B87ED3" w:rsidRPr="00944D28" w:rsidRDefault="007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D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98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D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F57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FA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3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3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F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9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51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2024-06-12T11:27:00.0000000Z</dcterms:modified>
</coreProperties>
</file>