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490E3C" w:rsidR="0061148E" w:rsidRPr="009231D2" w:rsidRDefault="008C7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1EBE9" w:rsidR="0061148E" w:rsidRPr="009231D2" w:rsidRDefault="008C7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DFA8D" w:rsidR="00B87ED3" w:rsidRPr="00944D28" w:rsidRDefault="008C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D4171" w:rsidR="00B87ED3" w:rsidRPr="00944D28" w:rsidRDefault="008C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E9DFA" w:rsidR="00B87ED3" w:rsidRPr="00944D28" w:rsidRDefault="008C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EF175" w:rsidR="00B87ED3" w:rsidRPr="00944D28" w:rsidRDefault="008C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F7FBE" w:rsidR="00B87ED3" w:rsidRPr="00944D28" w:rsidRDefault="008C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7CB67" w:rsidR="00B87ED3" w:rsidRPr="00944D28" w:rsidRDefault="008C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8E1FE" w:rsidR="00B87ED3" w:rsidRPr="00944D28" w:rsidRDefault="008C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4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2D4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D0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282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9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FB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178E4" w:rsidR="00B87ED3" w:rsidRPr="00944D28" w:rsidRDefault="008C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7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4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4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C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7A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BDC13" w:rsidR="00B87ED3" w:rsidRPr="00944D28" w:rsidRDefault="008C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F9EB6" w:rsidR="00B87ED3" w:rsidRPr="00944D28" w:rsidRDefault="008C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B3CCF" w:rsidR="00B87ED3" w:rsidRPr="00944D28" w:rsidRDefault="008C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71CC9" w:rsidR="00B87ED3" w:rsidRPr="00944D28" w:rsidRDefault="008C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C23EF" w:rsidR="00B87ED3" w:rsidRPr="00944D28" w:rsidRDefault="008C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EAC01" w:rsidR="00B87ED3" w:rsidRPr="00944D28" w:rsidRDefault="008C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7EA06" w:rsidR="00B87ED3" w:rsidRPr="00944D28" w:rsidRDefault="008C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8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8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7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B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9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9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92C4E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9354BC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08FFA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A8D8D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5CC6A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71D77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0448E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5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6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F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2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4814D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2CE39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321FB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1047A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44F75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D3EEF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3E73A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E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B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4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5373D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ED749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CB826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2FFC2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FC5AD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1B7BA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0703A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4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5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A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F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2A6430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6B2860" w:rsidR="00B87ED3" w:rsidRPr="00944D28" w:rsidRDefault="008C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3C3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98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5F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438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58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2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8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4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6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B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C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F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4C3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7E4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2024-06-12T10:45:00.0000000Z</dcterms:modified>
</coreProperties>
</file>