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F404D6" w:rsidR="0061148E" w:rsidRPr="009231D2" w:rsidRDefault="007B1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86869" w:rsidR="0061148E" w:rsidRPr="009231D2" w:rsidRDefault="007B1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254F0" w:rsidR="00B87ED3" w:rsidRPr="00944D28" w:rsidRDefault="007B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62E5B" w:rsidR="00B87ED3" w:rsidRPr="00944D28" w:rsidRDefault="007B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B3E76" w:rsidR="00B87ED3" w:rsidRPr="00944D28" w:rsidRDefault="007B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4BCD3" w:rsidR="00B87ED3" w:rsidRPr="00944D28" w:rsidRDefault="007B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39DC2" w:rsidR="00B87ED3" w:rsidRPr="00944D28" w:rsidRDefault="007B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5ECFA" w:rsidR="00B87ED3" w:rsidRPr="00944D28" w:rsidRDefault="007B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F0AD6" w:rsidR="00B87ED3" w:rsidRPr="00944D28" w:rsidRDefault="007B1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A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9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C7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2A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78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1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E434D" w:rsidR="00B87ED3" w:rsidRPr="00944D28" w:rsidRDefault="007B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9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F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F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A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ED135" w:rsidR="00B87ED3" w:rsidRPr="00944D28" w:rsidRDefault="007B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5ED96" w:rsidR="00B87ED3" w:rsidRPr="00944D28" w:rsidRDefault="007B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53F27" w:rsidR="00B87ED3" w:rsidRPr="00944D28" w:rsidRDefault="007B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4D80E" w:rsidR="00B87ED3" w:rsidRPr="00944D28" w:rsidRDefault="007B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579F5" w:rsidR="00B87ED3" w:rsidRPr="00944D28" w:rsidRDefault="007B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7FE6B" w:rsidR="00B87ED3" w:rsidRPr="00944D28" w:rsidRDefault="007B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BFB7A" w:rsidR="00B87ED3" w:rsidRPr="00944D28" w:rsidRDefault="007B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C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8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A0E9C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CB78C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69B7C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A9965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E8318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9F863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FAA2A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F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A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7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8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DD2D" w:rsidR="00B87ED3" w:rsidRPr="00944D28" w:rsidRDefault="007B1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BD4DB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DA7FC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A3AA7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736CC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4CF37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6BC3F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9725B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8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E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0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4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00618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A864D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A3AED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863EB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37A5B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EF9CA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5E34B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F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9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19476F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F5B49C" w:rsidR="00B87ED3" w:rsidRPr="00944D28" w:rsidRDefault="007B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F3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249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F0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36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3A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6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E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C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2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4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6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37CB"/>
    <w:rsid w:val="007B16A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2024-06-12T10:03:00.0000000Z</dcterms:modified>
</coreProperties>
</file>