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8EA77A" w:rsidR="0061148E" w:rsidRPr="009231D2" w:rsidRDefault="004A6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0472" w:rsidR="0061148E" w:rsidRPr="009231D2" w:rsidRDefault="004A6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69D17" w:rsidR="00B87ED3" w:rsidRPr="00944D28" w:rsidRDefault="004A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CFE07" w:rsidR="00B87ED3" w:rsidRPr="00944D28" w:rsidRDefault="004A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500E6" w:rsidR="00B87ED3" w:rsidRPr="00944D28" w:rsidRDefault="004A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9E3D7" w:rsidR="00B87ED3" w:rsidRPr="00944D28" w:rsidRDefault="004A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BB25B" w:rsidR="00B87ED3" w:rsidRPr="00944D28" w:rsidRDefault="004A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6E557" w:rsidR="00B87ED3" w:rsidRPr="00944D28" w:rsidRDefault="004A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4739F" w:rsidR="00B87ED3" w:rsidRPr="00944D28" w:rsidRDefault="004A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0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31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2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A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2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E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81AC9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3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912B5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6BA32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C4F36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DBD7E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D1EF1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8B247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FE470" w:rsidR="00B87ED3" w:rsidRPr="00944D28" w:rsidRDefault="004A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C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3B79D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03187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20462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93B12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1F566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2D4EC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6823D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0EA8" w:rsidR="00B87ED3" w:rsidRPr="00944D28" w:rsidRDefault="004A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7B9AF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D2447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2FCDD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A2A02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746A6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F550B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7BCE1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8670C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A6884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D6E01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FDCC8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9A9DD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0063F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3DC0D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6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1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415081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469C07" w:rsidR="00B87ED3" w:rsidRPr="00944D28" w:rsidRDefault="004A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4D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10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2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BF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8E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6C7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18F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2024-06-12T07:59:00.0000000Z</dcterms:modified>
</coreProperties>
</file>