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595F40" w:rsidR="0061148E" w:rsidRPr="009231D2" w:rsidRDefault="00F63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01D1" w:rsidR="0061148E" w:rsidRPr="009231D2" w:rsidRDefault="00F63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11AD7" w:rsidR="00B87ED3" w:rsidRPr="00944D28" w:rsidRDefault="00F6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3ECBB" w:rsidR="00B87ED3" w:rsidRPr="00944D28" w:rsidRDefault="00F6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A7AC2" w:rsidR="00B87ED3" w:rsidRPr="00944D28" w:rsidRDefault="00F6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93272" w:rsidR="00B87ED3" w:rsidRPr="00944D28" w:rsidRDefault="00F6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EA479" w:rsidR="00B87ED3" w:rsidRPr="00944D28" w:rsidRDefault="00F6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C8FCC" w:rsidR="00B87ED3" w:rsidRPr="00944D28" w:rsidRDefault="00F6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C5588" w:rsidR="00B87ED3" w:rsidRPr="00944D28" w:rsidRDefault="00F6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B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5C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9A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942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34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71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17FC1" w:rsidR="00B87ED3" w:rsidRPr="00944D28" w:rsidRDefault="00F6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2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B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1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EF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1F7CF" w:rsidR="00B87ED3" w:rsidRPr="00944D28" w:rsidRDefault="00F6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D4862" w:rsidR="00B87ED3" w:rsidRPr="00944D28" w:rsidRDefault="00F6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6385F" w:rsidR="00B87ED3" w:rsidRPr="00944D28" w:rsidRDefault="00F6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D0A4D" w:rsidR="00B87ED3" w:rsidRPr="00944D28" w:rsidRDefault="00F6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45284" w:rsidR="00B87ED3" w:rsidRPr="00944D28" w:rsidRDefault="00F6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44C03" w:rsidR="00B87ED3" w:rsidRPr="00944D28" w:rsidRDefault="00F6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7F853" w:rsidR="00B87ED3" w:rsidRPr="00944D28" w:rsidRDefault="00F6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78F46" w:rsidR="00B87ED3" w:rsidRPr="00944D28" w:rsidRDefault="00F63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E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4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A37A9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520BF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42C23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C7AD2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49116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760B0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A0EE4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6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6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D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0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E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4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66873" w:rsidR="00B87ED3" w:rsidRPr="00944D28" w:rsidRDefault="00F63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B11A4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68D63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3210E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C23D7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198D8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5D678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A606A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0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A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8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1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1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966BA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DCD57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8F061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B8A98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5E3A6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06FAD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36231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0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B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9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A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4A423B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E93CF3" w:rsidR="00B87ED3" w:rsidRPr="00944D28" w:rsidRDefault="00F6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1F2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18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20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592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8C7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B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4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0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6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E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F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060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34F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2024-06-12T07:18:00.0000000Z</dcterms:modified>
</coreProperties>
</file>