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43D2E5" w:rsidR="0061148E" w:rsidRPr="009231D2" w:rsidRDefault="00EC1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8B82" w:rsidR="0061148E" w:rsidRPr="009231D2" w:rsidRDefault="00EC1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453FE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80C7E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525A0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A8266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337E6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F1A40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A343F" w:rsidR="00B87ED3" w:rsidRPr="00944D28" w:rsidRDefault="00EC1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7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C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9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A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1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36E3E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B8E80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E7218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84190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B28A9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9E3CD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8C1B0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4A60C" w:rsidR="00B87ED3" w:rsidRPr="00944D28" w:rsidRDefault="00EC1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80B41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A4AED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1E81D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77459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53BA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C9CC1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EC695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4967" w:rsidR="00B87ED3" w:rsidRPr="00944D28" w:rsidRDefault="00EC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577EF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E5487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F4B20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F8253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E3554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8AF2F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80825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3CA03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D4CB9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89954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2137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A53CB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E05A7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C5DE2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A524" w:rsidR="00B87ED3" w:rsidRPr="00944D28" w:rsidRDefault="00EC1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CF1B1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272B5" w:rsidR="00B87ED3" w:rsidRPr="00944D28" w:rsidRDefault="00EC1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AB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A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D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7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1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6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329"/>
    <w:rsid w:val="00EB1D82"/>
    <w:rsid w:val="00EC1B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2025-07-17T22:49:00.0000000Z</dcterms:modified>
</coreProperties>
</file>