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5861A3" w:rsidR="0061148E" w:rsidRPr="009231D2" w:rsidRDefault="003750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A2FA" w:rsidR="0061148E" w:rsidRPr="009231D2" w:rsidRDefault="003750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1CF21" w:rsidR="00B87ED3" w:rsidRPr="00944D28" w:rsidRDefault="0037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5940A" w:rsidR="00B87ED3" w:rsidRPr="00944D28" w:rsidRDefault="0037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CBEF5" w:rsidR="00B87ED3" w:rsidRPr="00944D28" w:rsidRDefault="0037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2B351" w:rsidR="00B87ED3" w:rsidRPr="00944D28" w:rsidRDefault="0037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82573" w:rsidR="00B87ED3" w:rsidRPr="00944D28" w:rsidRDefault="0037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A671F" w:rsidR="00B87ED3" w:rsidRPr="00944D28" w:rsidRDefault="0037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0B603" w:rsidR="00B87ED3" w:rsidRPr="00944D28" w:rsidRDefault="0037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A1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5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5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C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5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5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27DD7" w:rsidR="00B87ED3" w:rsidRPr="00944D28" w:rsidRDefault="0037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A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8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BCEDE" w:rsidR="00B87ED3" w:rsidRPr="00944D28" w:rsidRDefault="0037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D3029" w:rsidR="00B87ED3" w:rsidRPr="00944D28" w:rsidRDefault="0037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401F9" w:rsidR="00B87ED3" w:rsidRPr="00944D28" w:rsidRDefault="0037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AFC537" w:rsidR="00B87ED3" w:rsidRPr="00944D28" w:rsidRDefault="0037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716FC" w:rsidR="00B87ED3" w:rsidRPr="00944D28" w:rsidRDefault="0037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1D7BD" w:rsidR="00B87ED3" w:rsidRPr="00944D28" w:rsidRDefault="0037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C82F5" w:rsidR="00B87ED3" w:rsidRPr="00944D28" w:rsidRDefault="0037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B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D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E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90050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44D6B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AB296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43EA0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B55B7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BE85F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F091B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E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17DF1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63496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0AC7F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756DD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B4FFF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A21CE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DF2CC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F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422FE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22633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0E775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2C3BB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39F34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94EEF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6DD91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F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6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12E67E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571EE" w:rsidR="00B87ED3" w:rsidRPr="00944D28" w:rsidRDefault="0037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F4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F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C8F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5D3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2E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1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E1626" w:rsidR="00B87ED3" w:rsidRPr="00944D28" w:rsidRDefault="0037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E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8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A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0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0C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5C1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