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0B7ED4" w:rsidR="0061148E" w:rsidRPr="009231D2" w:rsidRDefault="00D203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F3DC1" w:rsidR="0061148E" w:rsidRPr="009231D2" w:rsidRDefault="00D203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F398F" w:rsidR="00B87ED3" w:rsidRPr="00944D28" w:rsidRDefault="00D2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EA83A" w:rsidR="00B87ED3" w:rsidRPr="00944D28" w:rsidRDefault="00D2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C7382" w:rsidR="00B87ED3" w:rsidRPr="00944D28" w:rsidRDefault="00D2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549A5" w:rsidR="00B87ED3" w:rsidRPr="00944D28" w:rsidRDefault="00D2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01292" w:rsidR="00B87ED3" w:rsidRPr="00944D28" w:rsidRDefault="00D2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C543A" w:rsidR="00B87ED3" w:rsidRPr="00944D28" w:rsidRDefault="00D2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77A57" w:rsidR="00B87ED3" w:rsidRPr="00944D28" w:rsidRDefault="00D20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1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9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D8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60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8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43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C62E3" w:rsidR="00B87ED3" w:rsidRPr="00944D28" w:rsidRDefault="00D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3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E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2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F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A5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1C219" w:rsidR="00B87ED3" w:rsidRPr="00944D28" w:rsidRDefault="00D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F8AE7" w:rsidR="00B87ED3" w:rsidRPr="00944D28" w:rsidRDefault="00D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EA563" w:rsidR="00B87ED3" w:rsidRPr="00944D28" w:rsidRDefault="00D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5B983" w:rsidR="00B87ED3" w:rsidRPr="00944D28" w:rsidRDefault="00D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38CA8" w:rsidR="00B87ED3" w:rsidRPr="00944D28" w:rsidRDefault="00D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FF4F6" w:rsidR="00B87ED3" w:rsidRPr="00944D28" w:rsidRDefault="00D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2095C" w:rsidR="00B87ED3" w:rsidRPr="00944D28" w:rsidRDefault="00D20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0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B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A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7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EC5CC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89077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82551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414F6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52006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711A7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7E446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A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4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D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91DB8" w:rsidR="00B87ED3" w:rsidRPr="00944D28" w:rsidRDefault="00D20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EB98E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207ED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364B4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C7D05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C00E1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4E77C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FA92A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1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B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5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A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1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9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8D4C4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6B716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28740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2FBAE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7D3B3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96F24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52938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7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A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B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E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1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9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EC34D0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58BDEA" w:rsidR="00B87ED3" w:rsidRPr="00944D28" w:rsidRDefault="00D20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DC4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FF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1ED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5F6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A3D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2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A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C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8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F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2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3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F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0340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2024-06-11T18:40:00.0000000Z</dcterms:modified>
</coreProperties>
</file>