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FFAAB6" w:rsidR="0061148E" w:rsidRPr="009231D2" w:rsidRDefault="00E57E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8E4A8" w:rsidR="0061148E" w:rsidRPr="009231D2" w:rsidRDefault="00E57E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9CE78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6BF99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D4B2F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762BC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ED0FB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4C130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10CFC" w:rsidR="00B87ED3" w:rsidRPr="00944D28" w:rsidRDefault="00E57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8C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DD9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7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3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D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A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0AF62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C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A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B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D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4F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1143F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529D5C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C0741E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9B4DB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FCA52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525202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D75DF" w:rsidR="00B87ED3" w:rsidRPr="00944D28" w:rsidRDefault="00E57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2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2A61" w:rsidR="00B87ED3" w:rsidRPr="00944D28" w:rsidRDefault="00E5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1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F0CAE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C0E85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FDF7FE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5983D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497C8B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DAC69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585B6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2658" w:rsidR="00B87ED3" w:rsidRPr="00944D28" w:rsidRDefault="00E5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C0DD3" w:rsidR="00B87ED3" w:rsidRPr="00944D28" w:rsidRDefault="00E57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DF7701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E0409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E5D48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62568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BD870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84049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D142B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5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5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B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356C6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E5E01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CCF30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F3E18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9255B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484FF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6AF83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E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0EF25F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9A0B8" w:rsidR="00B87ED3" w:rsidRPr="00944D28" w:rsidRDefault="00E57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7B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79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32B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13A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89D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5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7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6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D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7EF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2024-06-11T18:02:00.0000000Z</dcterms:modified>
</coreProperties>
</file>