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58FDC" w:rsidR="0061148E" w:rsidRPr="009231D2" w:rsidRDefault="00243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5CFD" w:rsidR="0061148E" w:rsidRPr="009231D2" w:rsidRDefault="00243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3594D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A7D12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BD936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84E63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47A27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30FD0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623B3" w:rsidR="00B87ED3" w:rsidRPr="00944D28" w:rsidRDefault="0024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5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2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F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8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EA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1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926E4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A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229D1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89E01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46AEC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B66ED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80105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51156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6480E" w:rsidR="00B87ED3" w:rsidRPr="00944D28" w:rsidRDefault="0024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BF356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6EC44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A0B7F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6948D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40240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A68FD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FC7C8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32166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24F32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618B4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2EF68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4C498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6C10F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FEBF9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9916F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96C95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4EA28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77F4C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B2F69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96F63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D2CC5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97340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9E55B0" w:rsidR="00B87ED3" w:rsidRPr="00944D28" w:rsidRDefault="0024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C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FF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30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11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E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FB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EF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