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46B8DD" w:rsidR="0061148E" w:rsidRPr="009231D2" w:rsidRDefault="00034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0C37" w:rsidR="0061148E" w:rsidRPr="009231D2" w:rsidRDefault="00034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DA7CB" w:rsidR="00B87ED3" w:rsidRPr="00944D28" w:rsidRDefault="000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74335" w:rsidR="00B87ED3" w:rsidRPr="00944D28" w:rsidRDefault="000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395AA" w:rsidR="00B87ED3" w:rsidRPr="00944D28" w:rsidRDefault="000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748D1" w:rsidR="00B87ED3" w:rsidRPr="00944D28" w:rsidRDefault="000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591DE" w:rsidR="00B87ED3" w:rsidRPr="00944D28" w:rsidRDefault="000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605AC" w:rsidR="00B87ED3" w:rsidRPr="00944D28" w:rsidRDefault="000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7F4BA" w:rsidR="00B87ED3" w:rsidRPr="00944D28" w:rsidRDefault="000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D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E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8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F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F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05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545B1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DD782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F0241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C9F12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B328A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12EB7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161F7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3B704" w:rsidR="00B87ED3" w:rsidRPr="00944D28" w:rsidRDefault="000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998A3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38B45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D8710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65FCF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54272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E7184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46F7C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E71C9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562FD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13584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D00BE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DE1A9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F2AD0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7B6EA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AAB0D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6A5F2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60F36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13955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0EAE9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56802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69385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C6F4" w:rsidR="00B87ED3" w:rsidRPr="00944D28" w:rsidRDefault="0003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012F33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5F3C7" w:rsidR="00B87ED3" w:rsidRPr="00944D28" w:rsidRDefault="000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6E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C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B4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77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B4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C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5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0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187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2025-07-17T21:11:00.0000000Z</dcterms:modified>
</coreProperties>
</file>