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C43EA" w:rsidR="0061148E" w:rsidRPr="009231D2" w:rsidRDefault="001C0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39D7" w:rsidR="0061148E" w:rsidRPr="009231D2" w:rsidRDefault="001C0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FA7C0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A7AEB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EB0B2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8A659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00D75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445C6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79517" w:rsidR="00B87ED3" w:rsidRPr="00944D28" w:rsidRDefault="001C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E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A2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5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4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9F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9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0AFE1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1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B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4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36680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980CC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159BE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5E1C0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82218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AFD72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3666A" w:rsidR="00B87ED3" w:rsidRPr="00944D28" w:rsidRDefault="001C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7942A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77624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C7975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0294E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0D4E0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8FC5F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DE610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7CB80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CCF8A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DA16A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09DEB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9EB95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88FFE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3EF05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3F965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7E2EF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15EEC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1A033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CB138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11B8B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8190E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FF6D5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668627" w:rsidR="00B87ED3" w:rsidRPr="00944D28" w:rsidRDefault="001C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8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2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BA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8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CF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5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06C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2B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2024-06-11T16:37:00.0000000Z</dcterms:modified>
</coreProperties>
</file>