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0D6AA0" w:rsidR="0061148E" w:rsidRPr="009231D2" w:rsidRDefault="00B83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3BDA" w:rsidR="0061148E" w:rsidRPr="009231D2" w:rsidRDefault="00B83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0FEF0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0340B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1AED8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3DED1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BA8CC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B6559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60169" w:rsidR="00B87ED3" w:rsidRPr="00944D28" w:rsidRDefault="00B83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2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6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B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9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2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9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B65AF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A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C210E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12029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684E3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A7D72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5E082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69595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DFF55" w:rsidR="00B87ED3" w:rsidRPr="00944D28" w:rsidRDefault="00B8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0617A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053B3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5BE4C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496B8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0421E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AF173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FADBE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9F74" w:rsidR="00B87ED3" w:rsidRPr="00944D28" w:rsidRDefault="00B8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D42E1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766E9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A7150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C74A3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D11D0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E3B06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7E4EC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99311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8F7DE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76628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235AF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8F2F9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67494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887E7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45FBE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B22C3A" w:rsidR="00B87ED3" w:rsidRPr="00944D28" w:rsidRDefault="00B8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D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4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A3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8A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89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11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52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2024-06-11T15:57:00.0000000Z</dcterms:modified>
</coreProperties>
</file>