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49C89" w:rsidR="0061148E" w:rsidRPr="009231D2" w:rsidRDefault="00C91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3620" w:rsidR="0061148E" w:rsidRPr="009231D2" w:rsidRDefault="00C91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50C74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12BBD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A3662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582E3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19897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B4FB6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6ED85" w:rsidR="00B87ED3" w:rsidRPr="00944D28" w:rsidRDefault="00C9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F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B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B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2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3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6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EE8E7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2F5CD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F4915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26E13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03DD0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B1714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5B182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D6753" w:rsidR="00B87ED3" w:rsidRPr="00944D28" w:rsidRDefault="00C9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B07E3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12BF2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8C658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B5A3A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13C00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93CA6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2F598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B601D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28232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79FED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5DC6E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2639E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BF19A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0C9D1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DB6FD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384A5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40418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FD1B9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B26A7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A3BB6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FE2F1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A536" w:rsidR="00B87ED3" w:rsidRPr="00944D28" w:rsidRDefault="00C9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A1FCD8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FD3517" w:rsidR="00B87ED3" w:rsidRPr="00944D28" w:rsidRDefault="00C9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5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3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A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D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52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5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696"/>
    <w:rsid w:val="00CE6365"/>
    <w:rsid w:val="00D22D52"/>
    <w:rsid w:val="00D50D85"/>
    <w:rsid w:val="00D72F24"/>
    <w:rsid w:val="00D866E1"/>
    <w:rsid w:val="00D910FE"/>
    <w:rsid w:val="00EB1D82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2025-07-17T19:01:00.0000000Z</dcterms:modified>
</coreProperties>
</file>