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8B75E0" w:rsidR="0061148E" w:rsidRPr="009231D2" w:rsidRDefault="008A2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36E5" w:rsidR="0061148E" w:rsidRPr="009231D2" w:rsidRDefault="008A2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E0181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CBE5B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296D3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F7958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7980B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E0EB2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19D9A" w:rsidR="00B87ED3" w:rsidRPr="00944D28" w:rsidRDefault="008A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A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A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7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9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E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F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62402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6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D73E6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F4659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12239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A4BCE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EF29E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39FD9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A4954" w:rsidR="00B87ED3" w:rsidRPr="00944D28" w:rsidRDefault="008A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EF55F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340DF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8C031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91F42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8A7F6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C416D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F1B89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6C3E9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5AAEC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B5FBD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28FDD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EAAAB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8196C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A06EB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D1DD5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A71B2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B9B67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3FB59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C1892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6FE46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0BCA7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77DE0A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4D141E" w:rsidR="00B87ED3" w:rsidRPr="00944D28" w:rsidRDefault="008A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A1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B9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D2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4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1A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1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6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59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E8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2024-06-11T14:34:00.0000000Z</dcterms:modified>
</coreProperties>
</file>