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9BD97B" w:rsidR="0061148E" w:rsidRPr="009231D2" w:rsidRDefault="00347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A888" w:rsidR="0061148E" w:rsidRPr="009231D2" w:rsidRDefault="00347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F3474" w:rsidR="00B87ED3" w:rsidRPr="00944D28" w:rsidRDefault="0034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7A585" w:rsidR="00B87ED3" w:rsidRPr="00944D28" w:rsidRDefault="0034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B70DD" w:rsidR="00B87ED3" w:rsidRPr="00944D28" w:rsidRDefault="0034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5D2C3" w:rsidR="00B87ED3" w:rsidRPr="00944D28" w:rsidRDefault="0034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5BAA4" w:rsidR="00B87ED3" w:rsidRPr="00944D28" w:rsidRDefault="0034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5DDE0" w:rsidR="00B87ED3" w:rsidRPr="00944D28" w:rsidRDefault="0034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17DFF" w:rsidR="00B87ED3" w:rsidRPr="00944D28" w:rsidRDefault="0034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6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9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4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E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E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F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B4D9C" w:rsidR="00B87ED3" w:rsidRPr="00944D28" w:rsidRDefault="0034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1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2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7E7CD" w:rsidR="00B87ED3" w:rsidRPr="00944D28" w:rsidRDefault="0034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D4DE7" w:rsidR="00B87ED3" w:rsidRPr="00944D28" w:rsidRDefault="0034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574C6" w:rsidR="00B87ED3" w:rsidRPr="00944D28" w:rsidRDefault="0034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6B4B9" w:rsidR="00B87ED3" w:rsidRPr="00944D28" w:rsidRDefault="0034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8E60F" w:rsidR="00B87ED3" w:rsidRPr="00944D28" w:rsidRDefault="0034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FEAD7" w:rsidR="00B87ED3" w:rsidRPr="00944D28" w:rsidRDefault="0034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AE925" w:rsidR="00B87ED3" w:rsidRPr="00944D28" w:rsidRDefault="0034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4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D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E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38095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93591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1E715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CB87D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0F7EF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4A9DD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1D914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2F87B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A3625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9178E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AF605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00444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5249C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FE8BB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8D848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FACCF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9B54A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CF441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E270E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138AA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EADDE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EE7666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F4584A" w:rsidR="00B87ED3" w:rsidRPr="00944D28" w:rsidRDefault="0034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45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E1A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71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EA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4B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9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7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74F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1B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2024-06-11T14:33:00.0000000Z</dcterms:modified>
</coreProperties>
</file>