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9B6E17" w:rsidR="0061148E" w:rsidRPr="009231D2" w:rsidRDefault="002F6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7F57" w:rsidR="0061148E" w:rsidRPr="009231D2" w:rsidRDefault="002F6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1798B" w:rsidR="00B87ED3" w:rsidRPr="00944D28" w:rsidRDefault="002F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21020" w:rsidR="00B87ED3" w:rsidRPr="00944D28" w:rsidRDefault="002F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5E381" w:rsidR="00B87ED3" w:rsidRPr="00944D28" w:rsidRDefault="002F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125D2" w:rsidR="00B87ED3" w:rsidRPr="00944D28" w:rsidRDefault="002F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FFAFE" w:rsidR="00B87ED3" w:rsidRPr="00944D28" w:rsidRDefault="002F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3808D" w:rsidR="00B87ED3" w:rsidRPr="00944D28" w:rsidRDefault="002F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17FF2" w:rsidR="00B87ED3" w:rsidRPr="00944D28" w:rsidRDefault="002F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D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2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8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A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A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B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92F37" w:rsidR="00B87ED3" w:rsidRPr="00944D28" w:rsidRDefault="002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2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1BFE" w:rsidR="00B87ED3" w:rsidRPr="00944D28" w:rsidRDefault="002F6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A48A1" w:rsidR="00B87ED3" w:rsidRPr="00944D28" w:rsidRDefault="002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813CE" w:rsidR="00B87ED3" w:rsidRPr="00944D28" w:rsidRDefault="002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4A26C" w:rsidR="00B87ED3" w:rsidRPr="00944D28" w:rsidRDefault="002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E7D65" w:rsidR="00B87ED3" w:rsidRPr="00944D28" w:rsidRDefault="002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D0D2F" w:rsidR="00B87ED3" w:rsidRPr="00944D28" w:rsidRDefault="002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5B91D" w:rsidR="00B87ED3" w:rsidRPr="00944D28" w:rsidRDefault="002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785D9" w:rsidR="00B87ED3" w:rsidRPr="00944D28" w:rsidRDefault="002F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C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45AEE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0392E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06EBF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7723A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C79D8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40EEB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94361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640FA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97906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DBE52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79BC3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93DD4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D4881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A7FAB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F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65B45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E1CB0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4A946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8AD8D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5AC8A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348AC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23B6D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E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0D8D8D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4285A5" w:rsidR="00B87ED3" w:rsidRPr="00944D28" w:rsidRDefault="002F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14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27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85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CCF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B9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4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E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6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D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6A0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D4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2024-06-11T11:06:00.0000000Z</dcterms:modified>
</coreProperties>
</file>