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2984EA" w:rsidR="0061148E" w:rsidRPr="009231D2" w:rsidRDefault="006A3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7A5FD" w:rsidR="0061148E" w:rsidRPr="009231D2" w:rsidRDefault="006A3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46A4A" w:rsidR="00B87ED3" w:rsidRPr="00944D28" w:rsidRDefault="006A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B360F" w:rsidR="00B87ED3" w:rsidRPr="00944D28" w:rsidRDefault="006A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31B05" w:rsidR="00B87ED3" w:rsidRPr="00944D28" w:rsidRDefault="006A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64D6E" w:rsidR="00B87ED3" w:rsidRPr="00944D28" w:rsidRDefault="006A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A3C56" w:rsidR="00B87ED3" w:rsidRPr="00944D28" w:rsidRDefault="006A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2A167" w:rsidR="00B87ED3" w:rsidRPr="00944D28" w:rsidRDefault="006A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57B30" w:rsidR="00B87ED3" w:rsidRPr="00944D28" w:rsidRDefault="006A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7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B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E3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E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0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8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1FDD2" w:rsidR="00B87ED3" w:rsidRPr="00944D28" w:rsidRDefault="006A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7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4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2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42BCB" w:rsidR="00B87ED3" w:rsidRPr="00944D28" w:rsidRDefault="006A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63471" w:rsidR="00B87ED3" w:rsidRPr="00944D28" w:rsidRDefault="006A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A99ED" w:rsidR="00B87ED3" w:rsidRPr="00944D28" w:rsidRDefault="006A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8585A" w:rsidR="00B87ED3" w:rsidRPr="00944D28" w:rsidRDefault="006A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16970" w:rsidR="00B87ED3" w:rsidRPr="00944D28" w:rsidRDefault="006A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7D1D0" w:rsidR="00B87ED3" w:rsidRPr="00944D28" w:rsidRDefault="006A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CAE3F" w:rsidR="00B87ED3" w:rsidRPr="00944D28" w:rsidRDefault="006A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2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6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80F40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AA8A7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21D16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D1EC5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26907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F8867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F1A16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4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2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39A4" w:rsidR="00B87ED3" w:rsidRPr="00944D28" w:rsidRDefault="006A3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0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256C2" w:rsidR="00B87ED3" w:rsidRPr="00944D28" w:rsidRDefault="006A3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0BCC9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24D76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4C3CE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2E9B6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77647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A6029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C48F0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7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1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6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631A8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C858A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4D12C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CD57B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5BDBC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F0485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DF9C7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B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B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C5B638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4F0DC5" w:rsidR="00B87ED3" w:rsidRPr="00944D28" w:rsidRDefault="006A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6F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5DB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E5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E3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2C3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C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0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8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3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3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E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B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3D22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