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42C186" w:rsidR="0061148E" w:rsidRPr="009231D2" w:rsidRDefault="00126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02B5" w:rsidR="0061148E" w:rsidRPr="009231D2" w:rsidRDefault="00126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E3D62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1C90C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2DDAE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D5C22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AF95F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6D8EF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AE092" w:rsidR="00B87ED3" w:rsidRPr="00944D28" w:rsidRDefault="0012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F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1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9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B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0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7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C52A8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49C03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3EB37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C0812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00C74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D5351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3B3A0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792AD" w:rsidR="00B87ED3" w:rsidRPr="00944D28" w:rsidRDefault="0012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88465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4A10A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6B0B8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32158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D1FEB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C0128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061E1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1B3F4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0CCC4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040FE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B83C9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D2ADB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F1F73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45F61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29BCB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C237A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4F89D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3EC01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F44E4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078FE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20C59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FE6B3A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31CFD8" w:rsidR="00B87ED3" w:rsidRPr="00944D28" w:rsidRDefault="0012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46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F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BE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D5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49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4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7E"/>
    <w:rsid w:val="001607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2024-06-11T09:01:00.0000000Z</dcterms:modified>
</coreProperties>
</file>