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CC1967" w:rsidR="0061148E" w:rsidRPr="009231D2" w:rsidRDefault="00A669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4623" w:rsidR="0061148E" w:rsidRPr="009231D2" w:rsidRDefault="00A669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B9511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648AD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5B018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B8DED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73B090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302F15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D3714" w:rsidR="00B87ED3" w:rsidRPr="00944D28" w:rsidRDefault="00A6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0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1D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F0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D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F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A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88E94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D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F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9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3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7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6CAF7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1957E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A357E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14816B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61CDC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9BB1D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7D1BE" w:rsidR="00B87ED3" w:rsidRPr="00944D28" w:rsidRDefault="00A6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4510E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9D4343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239F4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479EF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36ECE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B5FF2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A0174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C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FF6445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039A4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9797C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2C8A0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7ACB4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81A8D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F6030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77E50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57EBA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A1B7B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4C325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513602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B3A45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CD4CF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C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DBE749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F914DD" w:rsidR="00B87ED3" w:rsidRPr="00944D28" w:rsidRDefault="00A6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A72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E1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D2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D7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5CB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4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0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F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E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9D0"/>
    <w:rsid w:val="00AB2AC7"/>
    <w:rsid w:val="00B318D0"/>
    <w:rsid w:val="00B87ED3"/>
    <w:rsid w:val="00BA6775"/>
    <w:rsid w:val="00BD2EA8"/>
    <w:rsid w:val="00C6428D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2024-06-11T08:22:00.0000000Z</dcterms:modified>
</coreProperties>
</file>