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4D55B" w:rsidR="0061148E" w:rsidRPr="009231D2" w:rsidRDefault="00247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A45D" w:rsidR="0061148E" w:rsidRPr="009231D2" w:rsidRDefault="00247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0033A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0989E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D9C16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62EA6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1F353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866C5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20FEA" w:rsidR="00B87ED3" w:rsidRPr="00944D28" w:rsidRDefault="0024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E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6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9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B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C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D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4A1AD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6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C0424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84C47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E0A96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99ABC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456FD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98D5C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40A9D" w:rsidR="00B87ED3" w:rsidRPr="00944D28" w:rsidRDefault="0024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2CA1" w:rsidR="00B87ED3" w:rsidRPr="00944D28" w:rsidRDefault="0024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C106B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798E5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0C102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DC1FD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D3E51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9A50B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1B096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67CB9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DB4AF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E215C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2FCAA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B90FB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B86CA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4256F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E20DA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F14FC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C9A9A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F51BB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F5BF6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3E9C7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ED392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B2D61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5F084" w:rsidR="00B87ED3" w:rsidRPr="00944D28" w:rsidRDefault="0024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22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4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F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0A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EC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703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674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2024-06-11T08:20:00.0000000Z</dcterms:modified>
</coreProperties>
</file>