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14CACB" w:rsidR="0061148E" w:rsidRPr="009231D2" w:rsidRDefault="00BA0C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03929" w:rsidR="0061148E" w:rsidRPr="009231D2" w:rsidRDefault="00BA0C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76405" w:rsidR="00B87ED3" w:rsidRPr="00944D28" w:rsidRDefault="00BA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20F9D" w:rsidR="00B87ED3" w:rsidRPr="00944D28" w:rsidRDefault="00BA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65AEB" w:rsidR="00B87ED3" w:rsidRPr="00944D28" w:rsidRDefault="00BA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A1DB2" w:rsidR="00B87ED3" w:rsidRPr="00944D28" w:rsidRDefault="00BA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A3B46" w:rsidR="00B87ED3" w:rsidRPr="00944D28" w:rsidRDefault="00BA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8A092" w:rsidR="00B87ED3" w:rsidRPr="00944D28" w:rsidRDefault="00BA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E338B" w:rsidR="00B87ED3" w:rsidRPr="00944D28" w:rsidRDefault="00BA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DD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1E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E1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25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E8A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62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89DDF" w:rsidR="00B87ED3" w:rsidRPr="00944D28" w:rsidRDefault="00B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4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7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F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E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8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D1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494B7" w:rsidR="00B87ED3" w:rsidRPr="00944D28" w:rsidRDefault="00B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158BD" w:rsidR="00B87ED3" w:rsidRPr="00944D28" w:rsidRDefault="00B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96F8F" w:rsidR="00B87ED3" w:rsidRPr="00944D28" w:rsidRDefault="00B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5CF37" w:rsidR="00B87ED3" w:rsidRPr="00944D28" w:rsidRDefault="00B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52F85" w:rsidR="00B87ED3" w:rsidRPr="00944D28" w:rsidRDefault="00B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9FA254" w:rsidR="00B87ED3" w:rsidRPr="00944D28" w:rsidRDefault="00B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498C6" w:rsidR="00B87ED3" w:rsidRPr="00944D28" w:rsidRDefault="00BA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A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6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9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B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C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5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F31DB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EBB66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947CF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6F561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8E690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070A9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D367A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8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8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4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0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2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F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F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A3965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6ACB8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997A9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F1242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F2F08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5E21A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2B177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8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D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C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C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F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F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A6E72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F7F7C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825ED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6E451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20AA2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572B0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76537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A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32180" w:rsidR="00B87ED3" w:rsidRPr="00944D28" w:rsidRDefault="00BA0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1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E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D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2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06D52F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4625CF" w:rsidR="00B87ED3" w:rsidRPr="00944D28" w:rsidRDefault="00BA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6AF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6B9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A21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C7E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801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D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5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2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4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3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1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25C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0C0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2024-06-11T06:19:00.0000000Z</dcterms:modified>
</coreProperties>
</file>