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6B02E5" w:rsidR="0061148E" w:rsidRPr="009231D2" w:rsidRDefault="00241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FCE0" w:rsidR="0061148E" w:rsidRPr="009231D2" w:rsidRDefault="00241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FB1CA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E942E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66511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C8AFB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F84E3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7B786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59D6D" w:rsidR="00B87ED3" w:rsidRPr="00944D28" w:rsidRDefault="002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7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E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5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3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B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E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AD65D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B561A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89ABD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57726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6FF39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3E9A5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A6827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294AB" w:rsidR="00B87ED3" w:rsidRPr="00944D28" w:rsidRDefault="002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496F9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FDF39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FCE31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5B58C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B48A9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E5530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50F7F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8F57" w:rsidR="00B87ED3" w:rsidRPr="00944D28" w:rsidRDefault="00241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1500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C532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BD681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1537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2EDF3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D51DB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DCA1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75ABC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D7ED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E5EE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E0652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4CF41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3FDF5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5139C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764B39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4E3F61" w:rsidR="00B87ED3" w:rsidRPr="00944D28" w:rsidRDefault="002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BF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1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D9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0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1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9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1C9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F1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2024-06-11T04:52:00.0000000Z</dcterms:modified>
</coreProperties>
</file>