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7F62D5" w:rsidR="0061148E" w:rsidRPr="009231D2" w:rsidRDefault="009E0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0ABE7" w:rsidR="0061148E" w:rsidRPr="009231D2" w:rsidRDefault="009E0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33539" w:rsidR="00B87ED3" w:rsidRPr="00944D28" w:rsidRDefault="009E0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A771F" w:rsidR="00B87ED3" w:rsidRPr="00944D28" w:rsidRDefault="009E0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3E38E" w:rsidR="00B87ED3" w:rsidRPr="00944D28" w:rsidRDefault="009E0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CA6D4" w:rsidR="00B87ED3" w:rsidRPr="00944D28" w:rsidRDefault="009E0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4940D" w:rsidR="00B87ED3" w:rsidRPr="00944D28" w:rsidRDefault="009E0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7833C" w:rsidR="00B87ED3" w:rsidRPr="00944D28" w:rsidRDefault="009E0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9FBD1" w:rsidR="00B87ED3" w:rsidRPr="00944D28" w:rsidRDefault="009E0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F7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7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CD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6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E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38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B6CE5" w:rsidR="00B87ED3" w:rsidRPr="00944D28" w:rsidRDefault="009E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8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D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6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08534" w:rsidR="00B87ED3" w:rsidRPr="00944D28" w:rsidRDefault="009E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745E2" w:rsidR="00B87ED3" w:rsidRPr="00944D28" w:rsidRDefault="009E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B8CFF" w:rsidR="00B87ED3" w:rsidRPr="00944D28" w:rsidRDefault="009E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E2312" w:rsidR="00B87ED3" w:rsidRPr="00944D28" w:rsidRDefault="009E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5EDC6" w:rsidR="00B87ED3" w:rsidRPr="00944D28" w:rsidRDefault="009E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2163E" w:rsidR="00B87ED3" w:rsidRPr="00944D28" w:rsidRDefault="009E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C7A46" w:rsidR="00B87ED3" w:rsidRPr="00944D28" w:rsidRDefault="009E0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C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50EF5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0A2D3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D3AA4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337DC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6A16B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62634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BC228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F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2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B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4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4E5A9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9330C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6CF16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FAEDA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BCF8D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D5C93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1C1E6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B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8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BE60C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66147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251E3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A751E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C3770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86BA2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15EC9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E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0A95" w:rsidR="00B87ED3" w:rsidRPr="00944D28" w:rsidRDefault="009E0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B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981E96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B3046C" w:rsidR="00B87ED3" w:rsidRPr="00944D28" w:rsidRDefault="009E0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0C9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85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2B4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5F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0FE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A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D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8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B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6641"/>
    <w:rsid w:val="009E0C8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2024-06-11T05:38:00.0000000Z</dcterms:modified>
</coreProperties>
</file>