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12471C" w:rsidR="0061148E" w:rsidRPr="009231D2" w:rsidRDefault="00B63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A9D7" w:rsidR="0061148E" w:rsidRPr="009231D2" w:rsidRDefault="00B63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9FB2D" w:rsidR="00B87ED3" w:rsidRPr="00944D28" w:rsidRDefault="00B6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85BAD" w:rsidR="00B87ED3" w:rsidRPr="00944D28" w:rsidRDefault="00B6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9CE9E" w:rsidR="00B87ED3" w:rsidRPr="00944D28" w:rsidRDefault="00B6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689F4" w:rsidR="00B87ED3" w:rsidRPr="00944D28" w:rsidRDefault="00B6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2D1FD" w:rsidR="00B87ED3" w:rsidRPr="00944D28" w:rsidRDefault="00B6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DE0B2" w:rsidR="00B87ED3" w:rsidRPr="00944D28" w:rsidRDefault="00B6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11639" w:rsidR="00B87ED3" w:rsidRPr="00944D28" w:rsidRDefault="00B6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E5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3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77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E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3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A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69E41" w:rsidR="00B87ED3" w:rsidRPr="00944D28" w:rsidRDefault="00B6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5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6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1ABC3" w:rsidR="00B87ED3" w:rsidRPr="00944D28" w:rsidRDefault="00B63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7FC6F" w:rsidR="00B87ED3" w:rsidRPr="00944D28" w:rsidRDefault="00B6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C22DC" w:rsidR="00B87ED3" w:rsidRPr="00944D28" w:rsidRDefault="00B6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17A8E" w:rsidR="00B87ED3" w:rsidRPr="00944D28" w:rsidRDefault="00B6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ABA24" w:rsidR="00B87ED3" w:rsidRPr="00944D28" w:rsidRDefault="00B6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301DB" w:rsidR="00B87ED3" w:rsidRPr="00944D28" w:rsidRDefault="00B6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B5825" w:rsidR="00B87ED3" w:rsidRPr="00944D28" w:rsidRDefault="00B6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EF733" w:rsidR="00B87ED3" w:rsidRPr="00944D28" w:rsidRDefault="00B6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65DB3" w:rsidR="00B87ED3" w:rsidRPr="00944D28" w:rsidRDefault="00B63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1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6E0AD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FCAC4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7BB51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7584C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19C2C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ECE6C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8354B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6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A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3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1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1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A4087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9B655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FD057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DA957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A3915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92F88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4865E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4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8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C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3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83B3A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980A6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E5224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6616B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97CF7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F3264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E17EC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1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B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D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8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78B04A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68E115" w:rsidR="00B87ED3" w:rsidRPr="00944D28" w:rsidRDefault="00B6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945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13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61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B9E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1E9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F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A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4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0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4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7C3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3A5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2024-06-11T02:54:00.0000000Z</dcterms:modified>
</coreProperties>
</file>