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BB755B" w:rsidR="0061148E" w:rsidRPr="009231D2" w:rsidRDefault="006E0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8D56" w:rsidR="0061148E" w:rsidRPr="009231D2" w:rsidRDefault="006E0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BB5E8" w:rsidR="00B87ED3" w:rsidRPr="00944D28" w:rsidRDefault="006E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05D5F" w:rsidR="00B87ED3" w:rsidRPr="00944D28" w:rsidRDefault="006E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477A6" w:rsidR="00B87ED3" w:rsidRPr="00944D28" w:rsidRDefault="006E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32C56" w:rsidR="00B87ED3" w:rsidRPr="00944D28" w:rsidRDefault="006E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17705" w:rsidR="00B87ED3" w:rsidRPr="00944D28" w:rsidRDefault="006E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1548C" w:rsidR="00B87ED3" w:rsidRPr="00944D28" w:rsidRDefault="006E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466FA" w:rsidR="00B87ED3" w:rsidRPr="00944D28" w:rsidRDefault="006E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C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7A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EA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B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2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60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805AB" w:rsidR="00B87ED3" w:rsidRPr="00944D28" w:rsidRDefault="006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D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3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E3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B34A3" w:rsidR="00B87ED3" w:rsidRPr="00944D28" w:rsidRDefault="006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ED4F1" w:rsidR="00B87ED3" w:rsidRPr="00944D28" w:rsidRDefault="006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5019E" w:rsidR="00B87ED3" w:rsidRPr="00944D28" w:rsidRDefault="006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28872" w:rsidR="00B87ED3" w:rsidRPr="00944D28" w:rsidRDefault="006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B4885" w:rsidR="00B87ED3" w:rsidRPr="00944D28" w:rsidRDefault="006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8D66E" w:rsidR="00B87ED3" w:rsidRPr="00944D28" w:rsidRDefault="006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08EFE" w:rsidR="00B87ED3" w:rsidRPr="00944D28" w:rsidRDefault="006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F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A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15975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C5BF8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B4F8F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4B495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07D19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D94AF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0DB21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0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CBE80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1DF16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96445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6F602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5FEFF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1E2E6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D0A2E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8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8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4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77DF3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25841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36255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393BF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D27B7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BD3DA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FD8BC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7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B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8C7B73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871B34" w:rsidR="00B87ED3" w:rsidRPr="00944D28" w:rsidRDefault="006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D7F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F6F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F8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3A5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100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B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B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E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3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9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F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076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2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