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3F8A6B" w:rsidR="0061148E" w:rsidRPr="009231D2" w:rsidRDefault="00EB6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F79C4" w:rsidR="0061148E" w:rsidRPr="009231D2" w:rsidRDefault="00EB6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8D751" w:rsidR="00B87ED3" w:rsidRPr="00944D28" w:rsidRDefault="00E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F0508" w:rsidR="00B87ED3" w:rsidRPr="00944D28" w:rsidRDefault="00E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DB9D76" w:rsidR="00B87ED3" w:rsidRPr="00944D28" w:rsidRDefault="00E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1E1D8" w:rsidR="00B87ED3" w:rsidRPr="00944D28" w:rsidRDefault="00E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9B8F3" w:rsidR="00B87ED3" w:rsidRPr="00944D28" w:rsidRDefault="00E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867C4" w:rsidR="00B87ED3" w:rsidRPr="00944D28" w:rsidRDefault="00E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B9476" w:rsidR="00B87ED3" w:rsidRPr="00944D28" w:rsidRDefault="00EB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F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A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E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0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30A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4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1BC8B" w:rsidR="00B87ED3" w:rsidRPr="00944D28" w:rsidRDefault="00E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1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4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E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7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0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B0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7C71FA" w:rsidR="00B87ED3" w:rsidRPr="00944D28" w:rsidRDefault="00E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2FE6C" w:rsidR="00B87ED3" w:rsidRPr="00944D28" w:rsidRDefault="00E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84CFB" w:rsidR="00B87ED3" w:rsidRPr="00944D28" w:rsidRDefault="00E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D55C43" w:rsidR="00B87ED3" w:rsidRPr="00944D28" w:rsidRDefault="00E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CFB98" w:rsidR="00B87ED3" w:rsidRPr="00944D28" w:rsidRDefault="00E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4E592" w:rsidR="00B87ED3" w:rsidRPr="00944D28" w:rsidRDefault="00E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B1A18" w:rsidR="00B87ED3" w:rsidRPr="00944D28" w:rsidRDefault="00EB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D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7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E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1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4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5D7CA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48DFBB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1FEEE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0102B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1D0C3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D9720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BD856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C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9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5EFF4" w:rsidR="00B87ED3" w:rsidRPr="00944D28" w:rsidRDefault="00EB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E8873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BE0B2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EAE7F4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87213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63350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D719D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9A17E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1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B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C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EF4BE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C4836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1BFBE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7B0A5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C7E65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C4DE3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0BFB4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F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5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5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7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EBE596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6B1BD6" w:rsidR="00B87ED3" w:rsidRPr="00944D28" w:rsidRDefault="00EB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F63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7C0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3DB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C22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BB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3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7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A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7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B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9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2D7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6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2024-06-11T02:13:00.0000000Z</dcterms:modified>
</coreProperties>
</file>