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570AC2" w:rsidR="0061148E" w:rsidRPr="009231D2" w:rsidRDefault="00051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953C" w:rsidR="0061148E" w:rsidRPr="009231D2" w:rsidRDefault="00051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0ECC9" w:rsidR="00B87ED3" w:rsidRPr="00944D28" w:rsidRDefault="0005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E70E7" w:rsidR="00B87ED3" w:rsidRPr="00944D28" w:rsidRDefault="0005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9FC69" w:rsidR="00B87ED3" w:rsidRPr="00944D28" w:rsidRDefault="0005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3EB6D" w:rsidR="00B87ED3" w:rsidRPr="00944D28" w:rsidRDefault="0005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5C25A" w:rsidR="00B87ED3" w:rsidRPr="00944D28" w:rsidRDefault="0005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FE33B" w:rsidR="00B87ED3" w:rsidRPr="00944D28" w:rsidRDefault="0005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76015" w:rsidR="00B87ED3" w:rsidRPr="00944D28" w:rsidRDefault="0005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9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6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0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4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E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D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50159" w:rsidR="00B87ED3" w:rsidRPr="00944D28" w:rsidRDefault="0005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9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452E4" w:rsidR="00B87ED3" w:rsidRPr="00944D28" w:rsidRDefault="0005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B4810" w:rsidR="00B87ED3" w:rsidRPr="00944D28" w:rsidRDefault="0005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28CB5" w:rsidR="00B87ED3" w:rsidRPr="00944D28" w:rsidRDefault="0005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23934" w:rsidR="00B87ED3" w:rsidRPr="00944D28" w:rsidRDefault="0005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1B295" w:rsidR="00B87ED3" w:rsidRPr="00944D28" w:rsidRDefault="0005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2B7F9" w:rsidR="00B87ED3" w:rsidRPr="00944D28" w:rsidRDefault="0005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D030B" w:rsidR="00B87ED3" w:rsidRPr="00944D28" w:rsidRDefault="0005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9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C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E7492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5EE67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34218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09092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6E592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5ADCD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7D2FA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6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1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AD903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B6362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8F447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98A63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06121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ABBDA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E6E92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E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42D85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34F3E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59AA0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7616B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5B85F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8DDC7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5FCC8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9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3D2B8B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CFD7F5" w:rsidR="00B87ED3" w:rsidRPr="00944D28" w:rsidRDefault="0005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1D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EB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86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F6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E7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C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C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B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7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1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5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7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2024-06-11T01:32:00.0000000Z</dcterms:modified>
</coreProperties>
</file>